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4A" w:rsidRDefault="002C44FC">
      <w:r>
        <w:t xml:space="preserve">Interviewee: </w:t>
      </w:r>
      <w:r w:rsidR="00B61EC8">
        <w:t xml:space="preserve">Mrs. Nguyen </w:t>
      </w:r>
    </w:p>
    <w:p w:rsidR="002C44FC" w:rsidRDefault="002C44FC"/>
    <w:p w:rsidR="002C44FC" w:rsidRDefault="002C44FC">
      <w:r>
        <w:t xml:space="preserve">Interviewer: John Bunge </w:t>
      </w:r>
    </w:p>
    <w:p w:rsidR="002C44FC" w:rsidRDefault="002C44FC"/>
    <w:p w:rsidR="00B61EC8" w:rsidRDefault="002C44FC">
      <w:r>
        <w:t xml:space="preserve">Q: </w:t>
      </w:r>
      <w:r w:rsidR="00B61EC8">
        <w:t>How did you win the award?</w:t>
      </w:r>
    </w:p>
    <w:p w:rsidR="002C44FC" w:rsidRDefault="002C44FC"/>
    <w:p w:rsidR="00B61EC8" w:rsidRDefault="002C44FC">
      <w:r>
        <w:t>A</w:t>
      </w:r>
      <w:r w:rsidR="00B61EC8">
        <w:t>: It was a huge surprise to me, I was really not expecting anything like that there was a vote taken of the staff and there were a lot of awesome contenders and it was just an honor to win that award.</w:t>
      </w:r>
    </w:p>
    <w:p w:rsidR="002C44FC" w:rsidRDefault="002C44FC"/>
    <w:p w:rsidR="00B61EC8" w:rsidRDefault="002C44FC">
      <w:r>
        <w:t xml:space="preserve">Q: </w:t>
      </w:r>
      <w:r w:rsidR="00B61EC8">
        <w:t>Do you feel like you deserved the award?</w:t>
      </w:r>
    </w:p>
    <w:p w:rsidR="002C44FC" w:rsidRDefault="002C44FC"/>
    <w:p w:rsidR="00B61EC8" w:rsidRDefault="002C44FC" w:rsidP="002C44FC">
      <w:r>
        <w:t>A</w:t>
      </w:r>
      <w:r w:rsidR="00B61EC8">
        <w:t>: I think that I have an awesome team behind me that works really hard we have a small ESL department there’s only five of us who work together</w:t>
      </w:r>
      <w:r w:rsidR="00896F6D">
        <w:t xml:space="preserve"> and so everybody just supports each other so much so I feel like it is a team effort.</w:t>
      </w:r>
    </w:p>
    <w:p w:rsidR="002C44FC" w:rsidRDefault="002C44FC" w:rsidP="002C44FC"/>
    <w:p w:rsidR="00896F6D" w:rsidRDefault="002C44FC">
      <w:r>
        <w:t xml:space="preserve">Q: </w:t>
      </w:r>
      <w:r w:rsidR="00896F6D">
        <w:t>What do you do for the school?</w:t>
      </w:r>
    </w:p>
    <w:p w:rsidR="002C44FC" w:rsidRDefault="002C44FC"/>
    <w:p w:rsidR="00896F6D" w:rsidRDefault="002C44FC">
      <w:r>
        <w:t>A</w:t>
      </w:r>
      <w:bookmarkStart w:id="0" w:name="_GoBack"/>
      <w:bookmarkEnd w:id="0"/>
      <w:r w:rsidR="00896F6D">
        <w:t>: Last year I was an ESL teacher for newcomers for English. This year I am the outback coordinator so I do all the coordinating and paper work for incoming students and help new students get support</w:t>
      </w:r>
    </w:p>
    <w:p w:rsidR="00896F6D" w:rsidRDefault="00896F6D">
      <w:r>
        <w:t xml:space="preserve"> </w:t>
      </w:r>
    </w:p>
    <w:p w:rsidR="00B61EC8" w:rsidRDefault="00B61EC8"/>
    <w:sectPr w:rsidR="00B61EC8" w:rsidSect="00F55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EC8"/>
    <w:rsid w:val="002C44FC"/>
    <w:rsid w:val="004F5ACB"/>
    <w:rsid w:val="00650746"/>
    <w:rsid w:val="00896F6D"/>
    <w:rsid w:val="00B61EC8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8273E"/>
  <w14:defaultImageDpi w14:val="300"/>
  <w15:docId w15:val="{4E8F216C-9273-7848-B63F-5B386E7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ISD</dc:creator>
  <cp:keywords/>
  <dc:description/>
  <cp:lastModifiedBy>Microsoft Office User</cp:lastModifiedBy>
  <cp:revision>2</cp:revision>
  <cp:lastPrinted>2018-10-01T17:00:00Z</cp:lastPrinted>
  <dcterms:created xsi:type="dcterms:W3CDTF">2018-10-01T16:35:00Z</dcterms:created>
  <dcterms:modified xsi:type="dcterms:W3CDTF">2018-11-26T18:06:00Z</dcterms:modified>
</cp:coreProperties>
</file>